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75CD01D7" w:rsidR="009C200A" w:rsidRPr="003D59AC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3710364"/>
      <w:r w:rsidR="00782867" w:rsidRPr="00782867">
        <w:rPr>
          <w:rFonts w:ascii="GHEA Grapalat" w:hAnsi="GHEA Grapalat"/>
          <w:sz w:val="20"/>
          <w:szCs w:val="20"/>
        </w:rPr>
        <w:t>ՄՍՏԹ-ՄԱԱՊՁԲ-2026/07</w:t>
      </w:r>
      <w:bookmarkEnd w:id="0"/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277894D9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«Մ.Սարյանի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782867">
        <w:rPr>
          <w:rFonts w:ascii="GHEA Grapalat" w:hAnsi="GHEA Grapalat" w:cs="Sylfaen"/>
          <w:sz w:val="20"/>
          <w:lang w:val="hy-AM"/>
        </w:rPr>
        <w:t>հուշանվերների</w:t>
      </w:r>
      <w:r w:rsidR="005B0E4C" w:rsidRPr="005B0E4C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82867" w:rsidRPr="00782867">
        <w:rPr>
          <w:rFonts w:ascii="GHEA Grapalat" w:hAnsi="GHEA Grapalat"/>
          <w:sz w:val="20"/>
          <w:szCs w:val="20"/>
          <w:lang w:val="hy-AM"/>
        </w:rPr>
        <w:t xml:space="preserve">ՄՍՏԹ-ՄԱԱՊՁԲ-2026/07 </w:t>
      </w:r>
      <w:r w:rsidR="007D6BFB" w:rsidRPr="0017385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454C347D" w:rsidR="009C200A" w:rsidRPr="00573405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0E4C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82867">
        <w:rPr>
          <w:rFonts w:ascii="GHEA Grapalat" w:hAnsi="GHEA Grapalat"/>
          <w:sz w:val="20"/>
          <w:szCs w:val="20"/>
          <w:lang w:val="hy-AM"/>
        </w:rPr>
        <w:t>մարտ</w:t>
      </w:r>
      <w:r w:rsidR="00F15B01">
        <w:rPr>
          <w:rFonts w:ascii="GHEA Grapalat" w:hAnsi="GHEA Grapalat"/>
          <w:sz w:val="20"/>
          <w:szCs w:val="20"/>
          <w:lang w:val="hy-AM"/>
        </w:rPr>
        <w:t xml:space="preserve">ի </w:t>
      </w:r>
      <w:r w:rsidR="00782867">
        <w:rPr>
          <w:rFonts w:ascii="GHEA Grapalat" w:hAnsi="GHEA Grapalat"/>
          <w:sz w:val="20"/>
          <w:szCs w:val="20"/>
          <w:lang w:val="hy-AM" w:bidi="ar-EG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573405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CD95AD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782867"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28C485C1" w:rsidR="00DE0F61" w:rsidRPr="009A4564" w:rsidRDefault="00782867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2A392545" w:rsidR="00DE0F61" w:rsidRPr="009A4564" w:rsidRDefault="00782867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1DA26C32" w:rsidR="00DE0F61" w:rsidRPr="00573405" w:rsidRDefault="00782867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50000</w:t>
            </w:r>
          </w:p>
        </w:tc>
      </w:tr>
    </w:tbl>
    <w:p w14:paraId="2E58BCC4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C378E4" w14:textId="1516AE85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40168AC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72E467A4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1519378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374BE0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0AA76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68629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3E8323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6DDC59C0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96C03C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7FDA9C6C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0AFC9F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76BB69A4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3F68E708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673E4DD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171FCCA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39FAD864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674C573B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ED0B869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7231DC3E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783F431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2DFEF83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9845A6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558DCD48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C091A2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43CF9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3DAD9E8B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DDB1CDF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59EF9C02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5840E273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4C3C3AEE" w14:textId="41BFB8EA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136000</w:t>
            </w:r>
          </w:p>
        </w:tc>
      </w:tr>
    </w:tbl>
    <w:p w14:paraId="63A9DE56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3EC969" w14:textId="7077B2A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53C1894D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037302C0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2BD25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6D5DAA8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6432A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47F8AF5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A6BD26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572C66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1F323E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658A049E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Անհամապատաս</w:t>
            </w:r>
          </w:p>
          <w:p w14:paraId="7AE0218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0D0DCAC4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6E3D36F8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1</w:t>
            </w:r>
          </w:p>
        </w:tc>
        <w:tc>
          <w:tcPr>
            <w:tcW w:w="3128" w:type="dxa"/>
            <w:vAlign w:val="center"/>
          </w:tcPr>
          <w:p w14:paraId="3D72C347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76BA45F1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631A35DF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7F9187A5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5288490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6E850F44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5E726D77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66DE504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9BBDDF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373FECFB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A732A5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F2BCDD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59C117F7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01A79333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4C6C9CC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2938486A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6F3EDD6A" w14:textId="236AA9D3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60000</w:t>
            </w:r>
          </w:p>
        </w:tc>
      </w:tr>
    </w:tbl>
    <w:p w14:paraId="71CAE84D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8A86F1" w14:textId="6266974C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C6782EB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34FCC97F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A167A7E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B65F6D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BB390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687676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395EA0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93FD6B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711C67C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69C6BD9F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86565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01584082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60CACBB3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5EF58591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0C11E8F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62304AE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8773C7D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1AF7E70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7C50EE43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349265E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6F5C44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1C60BD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65C14564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42900B0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B05105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2635474E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47D16891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47A54FA1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2BEC9BDF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F247F52" w14:textId="1FBB0076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120000</w:t>
            </w:r>
          </w:p>
        </w:tc>
      </w:tr>
    </w:tbl>
    <w:p w14:paraId="14C73693" w14:textId="423F850A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9855176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4E1122CA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A92EE37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1C97F5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A27BBE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51611BD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576B093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560AF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92F03E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4BB5D231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94D85C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40281AE9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02708BE2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2B3112E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1AA6CE68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0C493B35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70712868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D9D43AB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470DA36A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7539EDF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4A6AACF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97B4FC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0AB09EC0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4C6DF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C6E85BE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6269CD0D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142E7BB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2EC0E30D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38D335C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9C2D4C8" w14:textId="597DDFEA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100000</w:t>
            </w:r>
          </w:p>
        </w:tc>
      </w:tr>
    </w:tbl>
    <w:p w14:paraId="19DF9E1C" w14:textId="67842AAD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2C16AF8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3F21387D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1317AE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2245668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B7A5A9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7FF2837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5AA249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3B4A0C0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2BBF5E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FD49F51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AF0B37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60D8BD56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7880FAF5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07288A42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394CC631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515C12D4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44B1E5D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5E46721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03887D0E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5655437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200AFED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0DF04D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66C9E002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9A38B2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21D927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5F200A7B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263240CE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70ECD395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487DF689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367C5E8" w14:textId="35C67C4A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150000</w:t>
            </w:r>
          </w:p>
        </w:tc>
      </w:tr>
    </w:tbl>
    <w:p w14:paraId="4E0B8884" w14:textId="13A2D2DA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B811E2D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44F291C5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136F5F3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2A59E8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6BF3BB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4162CEC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6A4307E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63E5171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6B35B2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09BC5E1B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A72E61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094AF18D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28CF04FD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28FF3042" w14:textId="77777777" w:rsidR="00782867" w:rsidRPr="009A4564" w:rsidRDefault="00782867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537" w:type="dxa"/>
            <w:vAlign w:val="center"/>
          </w:tcPr>
          <w:p w14:paraId="60EB1F5A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371EB58F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3027FE13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B216F1D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61495753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6CB06A8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46F473D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B0D106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F3AADE3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792DA3F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6F85E5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657502A4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55A7EBCF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260E4A2E" w14:textId="77777777" w:rsidR="00782867" w:rsidRPr="009A4564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  <w:lang w:val="hy-AM"/>
              </w:rPr>
              <w:t>ՎԱՐԴԱՆ ԱՂԱԲԵԿՅԱՆ ԱՁ</w:t>
            </w:r>
          </w:p>
        </w:tc>
        <w:tc>
          <w:tcPr>
            <w:tcW w:w="2268" w:type="dxa"/>
            <w:vAlign w:val="center"/>
          </w:tcPr>
          <w:p w14:paraId="0D40825B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7ED5A702" w14:textId="78290456" w:rsidR="00782867" w:rsidRPr="00573405" w:rsidRDefault="00782867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82867">
              <w:rPr>
                <w:rFonts w:ascii="GHEA Grapalat" w:hAnsi="GHEA Grapalat" w:cs="Calibri"/>
                <w:sz w:val="18"/>
                <w:szCs w:val="18"/>
              </w:rPr>
              <w:t>20000</w:t>
            </w:r>
          </w:p>
        </w:tc>
      </w:tr>
    </w:tbl>
    <w:p w14:paraId="220EC439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1D4E65F3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F16AC1E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DA102C" w:rsidRPr="00DA102C">
        <w:rPr>
          <w:rFonts w:ascii="GHEA Grapalat" w:hAnsi="GHEA Grapalat"/>
          <w:sz w:val="20"/>
          <w:szCs w:val="20"/>
          <w:lang w:val="en-US"/>
        </w:rPr>
        <w:t>ՄՍՏԹ-ՄԱԱՊՁԲ-2026/07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Մ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.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Սարյանի</w:t>
      </w:r>
      <w:proofErr w:type="gramEnd"/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134763"/>
    <w:rsid w:val="00173852"/>
    <w:rsid w:val="00190352"/>
    <w:rsid w:val="00274568"/>
    <w:rsid w:val="002B6340"/>
    <w:rsid w:val="0037262C"/>
    <w:rsid w:val="003C7A49"/>
    <w:rsid w:val="003D59AC"/>
    <w:rsid w:val="004234C7"/>
    <w:rsid w:val="00503F0F"/>
    <w:rsid w:val="005141BD"/>
    <w:rsid w:val="005256C4"/>
    <w:rsid w:val="00573405"/>
    <w:rsid w:val="005B0E4C"/>
    <w:rsid w:val="006A7DBA"/>
    <w:rsid w:val="006B187A"/>
    <w:rsid w:val="007062CF"/>
    <w:rsid w:val="00782867"/>
    <w:rsid w:val="007D6BFB"/>
    <w:rsid w:val="008822CD"/>
    <w:rsid w:val="009B1184"/>
    <w:rsid w:val="009C200A"/>
    <w:rsid w:val="00A775AA"/>
    <w:rsid w:val="00AB0738"/>
    <w:rsid w:val="00AF093E"/>
    <w:rsid w:val="00B011ED"/>
    <w:rsid w:val="00B32B3B"/>
    <w:rsid w:val="00CE0606"/>
    <w:rsid w:val="00D23967"/>
    <w:rsid w:val="00D71DF1"/>
    <w:rsid w:val="00DA102C"/>
    <w:rsid w:val="00DE0F61"/>
    <w:rsid w:val="00E330AB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516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20</cp:revision>
  <dcterms:created xsi:type="dcterms:W3CDTF">2025-11-03T12:00:00Z</dcterms:created>
  <dcterms:modified xsi:type="dcterms:W3CDTF">2026-03-06T13:31:00Z</dcterms:modified>
</cp:coreProperties>
</file>